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F77C9C" wp14:paraId="42A7EEE5" wp14:textId="23A28A6A">
      <w:pPr>
        <w:pStyle w:val="Heading1"/>
        <w:suppressLineNumbers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</w:pPr>
      <w:r w:rsidRPr="0B39C5E1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>Newquay Band</w:t>
      </w:r>
      <w:r w:rsidRPr="0B39C5E1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 xml:space="preserve"> </w:t>
      </w:r>
      <w:r w:rsidRPr="0B39C5E1" w:rsidR="0E226D6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>Positive Behaviour</w:t>
      </w:r>
      <w:r w:rsidRPr="0B39C5E1" w:rsidR="64C1C9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  <w:t xml:space="preserve"> Policy</w:t>
      </w:r>
    </w:p>
    <w:p w:rsidR="305426BB" w:rsidP="59F77C9C" w:rsidRDefault="305426BB" w14:paraId="30B89CA2" w14:textId="4BE73406">
      <w:pPr>
        <w:pStyle w:val="Heading1"/>
        <w:suppressLineNumbers w:val="0"/>
        <w:bidi w:val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48"/>
          <w:szCs w:val="48"/>
          <w:lang w:val="en-GB"/>
        </w:rPr>
      </w:pPr>
      <w:r w:rsidRPr="0B39C5E1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(Including the Brass </w:t>
      </w:r>
      <w:r w:rsidRPr="0B39C5E1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For</w:t>
      </w:r>
      <w:r w:rsidRPr="0B39C5E1" w:rsidR="3054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 xml:space="preserve"> All Training Band)</w:t>
      </w:r>
    </w:p>
    <w:p w:rsidR="59F77C9C" w:rsidP="0B39C5E1" w:rsidRDefault="59F77C9C" w14:paraId="6A0A8431" w14:textId="486AF93A">
      <w:pPr>
        <w:pStyle w:val="Normal"/>
        <w:bidi w:val="0"/>
        <w:rPr>
          <w:noProof w:val="0"/>
          <w:color w:val="215E99" w:themeColor="text2" w:themeTint="BF" w:themeShade="FF"/>
          <w:lang w:val="en-GB"/>
        </w:rPr>
      </w:pPr>
    </w:p>
    <w:p w:rsidR="59F77C9C" w:rsidP="0B39C5E1" w:rsidRDefault="59F77C9C" w14:paraId="2F16E1FF" w14:textId="545DCE66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3DFD87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15E99" w:themeColor="text2" w:themeTint="BF" w:themeShade="FF"/>
          <w:sz w:val="28"/>
          <w:szCs w:val="28"/>
          <w:lang w:val="en-GB"/>
        </w:rPr>
        <w:t>Our Core Behaviour Principles</w:t>
      </w:r>
    </w:p>
    <w:p w:rsidR="59F77C9C" w:rsidP="0B39C5E1" w:rsidRDefault="59F77C9C" w14:paraId="7DA60B3D" w14:textId="7166B5A6">
      <w:pPr>
        <w:pStyle w:val="Normal"/>
        <w:bidi w:val="0"/>
        <w:rPr>
          <w:noProof w:val="0"/>
          <w:lang w:val="en-GB"/>
        </w:rPr>
      </w:pPr>
    </w:p>
    <w:p w:rsidR="59F77C9C" w:rsidP="0B39C5E1" w:rsidRDefault="59F77C9C" w14:paraId="00FCD8AB" w14:textId="32744E56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1. Purpose</w:t>
      </w:r>
    </w:p>
    <w:p w:rsidR="59F77C9C" w:rsidP="0B39C5E1" w:rsidRDefault="59F77C9C" w14:paraId="762ABC90" w14:textId="16E8D358">
      <w:p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 xml:space="preserve">This Positive Behaviour Policy sets out the expectations and values of </w:t>
      </w:r>
      <w:r w:rsidRPr="0B39C5E1" w:rsidR="3B15CC89">
        <w:rPr>
          <w:noProof w:val="0"/>
          <w:lang w:val="en-GB"/>
        </w:rPr>
        <w:t xml:space="preserve">Newquay Band &amp; the Brass </w:t>
      </w:r>
      <w:r w:rsidRPr="0B39C5E1" w:rsidR="3B15CC89">
        <w:rPr>
          <w:noProof w:val="0"/>
          <w:lang w:val="en-GB"/>
        </w:rPr>
        <w:t>For</w:t>
      </w:r>
      <w:r w:rsidRPr="0B39C5E1" w:rsidR="3B15CC89">
        <w:rPr>
          <w:noProof w:val="0"/>
          <w:lang w:val="en-GB"/>
        </w:rPr>
        <w:t xml:space="preserve"> All Training Band</w:t>
      </w:r>
      <w:r w:rsidRPr="0B39C5E1" w:rsidR="226A7E4B">
        <w:rPr>
          <w:noProof w:val="0"/>
          <w:lang w:val="en-GB"/>
        </w:rPr>
        <w:t xml:space="preserve"> </w:t>
      </w:r>
      <w:r w:rsidRPr="0B39C5E1" w:rsidR="226A7E4B">
        <w:rPr>
          <w:noProof w:val="0"/>
          <w:lang w:val="en-GB"/>
        </w:rPr>
        <w:t>to foster a respectful, inclusive, and enjoyable environment for all members. It promotes personal responsibility, teamwork, musical excellence, and mutual respect.</w:t>
      </w:r>
    </w:p>
    <w:p w:rsidR="59F77C9C" w:rsidP="0B39C5E1" w:rsidRDefault="59F77C9C" w14:paraId="6146E1E7" w14:textId="66FE1EFF">
      <w:pPr/>
    </w:p>
    <w:p w:rsidR="59F77C9C" w:rsidP="0B39C5E1" w:rsidRDefault="59F77C9C" w14:paraId="53E1E616" w14:textId="601562AC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2. Core Values</w:t>
      </w:r>
    </w:p>
    <w:p w:rsidR="59F77C9C" w:rsidP="0B39C5E1" w:rsidRDefault="59F77C9C" w14:paraId="5E0FCAA6" w14:textId="33F5F83B">
      <w:pPr>
        <w:spacing w:before="240" w:beforeAutospacing="off" w:after="240" w:afterAutospacing="off"/>
      </w:pPr>
      <w:r w:rsidRPr="0B39C5E1" w:rsidR="226A7E4B">
        <w:rPr>
          <w:noProof w:val="0"/>
          <w:lang w:val="en-GB"/>
        </w:rPr>
        <w:t>We are committed to the following core values:</w:t>
      </w:r>
    </w:p>
    <w:p w:rsidR="59F77C9C" w:rsidP="0B39C5E1" w:rsidRDefault="59F77C9C" w14:paraId="16A9D943" w14:textId="094B70BB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Respect</w:t>
      </w:r>
      <w:r w:rsidRPr="0B39C5E1" w:rsidR="226A7E4B">
        <w:rPr>
          <w:noProof w:val="0"/>
          <w:lang w:val="en-GB"/>
        </w:rPr>
        <w:t xml:space="preserve"> – for each other, our leaders, audiences, and the music.</w:t>
      </w:r>
    </w:p>
    <w:p w:rsidR="59F77C9C" w:rsidP="0B39C5E1" w:rsidRDefault="59F77C9C" w14:paraId="0EB78741" w14:textId="533CBFEB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Commitment</w:t>
      </w:r>
      <w:r w:rsidRPr="0B39C5E1" w:rsidR="226A7E4B">
        <w:rPr>
          <w:noProof w:val="0"/>
          <w:lang w:val="en-GB"/>
        </w:rPr>
        <w:t xml:space="preserve"> – to regular attendance, punctuality, and practice.</w:t>
      </w:r>
    </w:p>
    <w:p w:rsidR="59F77C9C" w:rsidP="0B39C5E1" w:rsidRDefault="59F77C9C" w14:paraId="6874FDC6" w14:textId="5AB69EA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Inclusivity</w:t>
      </w:r>
      <w:r w:rsidRPr="0B39C5E1" w:rsidR="226A7E4B">
        <w:rPr>
          <w:noProof w:val="0"/>
          <w:lang w:val="en-GB"/>
        </w:rPr>
        <w:t xml:space="preserve"> – welcoming members of all backgrounds and abilities.</w:t>
      </w:r>
    </w:p>
    <w:p w:rsidR="59F77C9C" w:rsidP="0B39C5E1" w:rsidRDefault="59F77C9C" w14:paraId="69809B10" w14:textId="11BC52A3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Positivity</w:t>
      </w:r>
      <w:r w:rsidRPr="0B39C5E1" w:rsidR="226A7E4B">
        <w:rPr>
          <w:noProof w:val="0"/>
          <w:lang w:val="en-GB"/>
        </w:rPr>
        <w:t xml:space="preserve"> – encouraging each other and celebrating successes.</w:t>
      </w:r>
    </w:p>
    <w:p w:rsidR="59F77C9C" w:rsidP="0B39C5E1" w:rsidRDefault="59F77C9C" w14:paraId="428FCEAA" w14:textId="17DDB6C7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Responsibility</w:t>
      </w:r>
      <w:r w:rsidRPr="0B39C5E1" w:rsidR="226A7E4B">
        <w:rPr>
          <w:noProof w:val="0"/>
          <w:lang w:val="en-GB"/>
        </w:rPr>
        <w:t xml:space="preserve"> – for our actions, equipment, and contributions to the group.</w:t>
      </w:r>
    </w:p>
    <w:p w:rsidR="59F77C9C" w:rsidP="0B39C5E1" w:rsidRDefault="59F77C9C" w14:paraId="5ADCD1BF" w14:textId="171167B4">
      <w:pPr/>
    </w:p>
    <w:p w:rsidR="59F77C9C" w:rsidP="0B39C5E1" w:rsidRDefault="59F77C9C" w14:paraId="10772278" w14:textId="33281312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3. Expected Behaviour</w:t>
      </w:r>
    </w:p>
    <w:p w:rsidR="59F77C9C" w:rsidP="0B39C5E1" w:rsidRDefault="59F77C9C" w14:paraId="553A4C68" w14:textId="2B39DC55">
      <w:pPr>
        <w:spacing w:before="240" w:beforeAutospacing="off" w:after="240" w:afterAutospacing="off"/>
      </w:pPr>
      <w:r w:rsidRPr="0B39C5E1" w:rsidR="226A7E4B">
        <w:rPr>
          <w:noProof w:val="0"/>
          <w:lang w:val="en-GB"/>
        </w:rPr>
        <w:t>All members of the band are expected to:</w:t>
      </w:r>
    </w:p>
    <w:p w:rsidR="59F77C9C" w:rsidP="0B39C5E1" w:rsidRDefault="59F77C9C" w14:paraId="4F1C4B33" w14:textId="31F463CE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Treat fellow band members, conductors, helpers, and guests with kindness and respect.</w:t>
      </w:r>
    </w:p>
    <w:p w:rsidR="59F77C9C" w:rsidP="0B39C5E1" w:rsidRDefault="59F77C9C" w14:paraId="2B88407D" w14:textId="3645A5A9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Be punctual and prepared for rehearsals and performances.</w:t>
      </w:r>
    </w:p>
    <w:p w:rsidR="59F77C9C" w:rsidP="0B39C5E1" w:rsidRDefault="59F77C9C" w14:paraId="017FCD9C" w14:textId="60834A9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Support a safe and inclusive environment, free of bullying, harassment, or discrimination.</w:t>
      </w:r>
    </w:p>
    <w:p w:rsidR="59F77C9C" w:rsidP="0B39C5E1" w:rsidRDefault="59F77C9C" w14:paraId="5EECC610" w14:textId="35399C4D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Take care of instruments, music, uniforms, and rehearsal/performance spaces.</w:t>
      </w:r>
    </w:p>
    <w:p w:rsidR="59F77C9C" w:rsidP="0B39C5E1" w:rsidRDefault="59F77C9C" w14:paraId="689B6BFF" w14:textId="2BA85DDD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Participate with a positive attitude and be open to feedback and learning.</w:t>
      </w:r>
    </w:p>
    <w:p w:rsidR="59F77C9C" w:rsidP="0B39C5E1" w:rsidRDefault="59F77C9C" w14:paraId="4FADAA7C" w14:textId="79BF0971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04600D36">
        <w:rPr>
          <w:noProof w:val="0"/>
          <w:lang w:val="en-GB"/>
        </w:rPr>
        <w:t>Represent Newquay Band in a positive manner when wearing the uniform and whilst performing.</w:t>
      </w:r>
    </w:p>
    <w:p w:rsidR="59F77C9C" w:rsidP="0B39C5E1" w:rsidRDefault="59F77C9C" w14:paraId="74C8966F" w14:textId="09DA07AE">
      <w:pPr/>
    </w:p>
    <w:p w:rsidR="59F77C9C" w:rsidP="0B39C5E1" w:rsidRDefault="59F77C9C" w14:paraId="0C5A73ED" w14:textId="063BF7D8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4. Encouraging Positive Behaviour</w:t>
      </w:r>
    </w:p>
    <w:p w:rsidR="59F77C9C" w:rsidP="0B39C5E1" w:rsidRDefault="59F77C9C" w14:paraId="44D7D645" w14:textId="2DF8B8C9">
      <w:pPr>
        <w:spacing w:before="240" w:beforeAutospacing="off" w:after="240" w:afterAutospacing="off"/>
      </w:pPr>
      <w:r w:rsidRPr="0B39C5E1" w:rsidR="226A7E4B">
        <w:rPr>
          <w:noProof w:val="0"/>
          <w:lang w:val="en-GB"/>
        </w:rPr>
        <w:t>We will promote and celebrate positive behaviour through:</w:t>
      </w:r>
    </w:p>
    <w:p w:rsidR="59F77C9C" w:rsidP="0B39C5E1" w:rsidRDefault="59F77C9C" w14:paraId="02B3A352" w14:textId="4F93E1A7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Verbal recognition and encouragement.</w:t>
      </w:r>
    </w:p>
    <w:p w:rsidR="59F77C9C" w:rsidP="0B39C5E1" w:rsidRDefault="59F77C9C" w14:paraId="509DC946" w14:textId="01BB4D29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Opportunities for solos or leadership roles.</w:t>
      </w:r>
    </w:p>
    <w:p w:rsidR="59F77C9C" w:rsidP="0B39C5E1" w:rsidRDefault="59F77C9C" w14:paraId="7B06E04A" w14:textId="600338A2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Certificates, mentions in newsletters, or awards.</w:t>
      </w:r>
    </w:p>
    <w:p w:rsidR="59F77C9C" w:rsidP="0B39C5E1" w:rsidRDefault="59F77C9C" w14:paraId="416CD257" w14:textId="3C697B2F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Constructive feedback and mentorship.</w:t>
      </w:r>
    </w:p>
    <w:p w:rsidR="59F77C9C" w:rsidP="0B39C5E1" w:rsidRDefault="59F77C9C" w14:paraId="665B8D69" w14:textId="60095574">
      <w:pPr/>
    </w:p>
    <w:p w:rsidR="59F77C9C" w:rsidP="0B39C5E1" w:rsidRDefault="59F77C9C" w14:paraId="1036EE4F" w14:textId="486904F8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5. Addressing Unhelpful Behaviour</w:t>
      </w:r>
    </w:p>
    <w:p w:rsidR="59F77C9C" w:rsidP="0B39C5E1" w:rsidRDefault="59F77C9C" w14:paraId="53246218" w14:textId="3C96FE3C">
      <w:pPr>
        <w:spacing w:before="240" w:beforeAutospacing="off" w:after="240" w:afterAutospacing="off"/>
      </w:pPr>
      <w:r w:rsidRPr="0B39C5E1" w:rsidR="226A7E4B">
        <w:rPr>
          <w:noProof w:val="0"/>
          <w:lang w:val="en-GB"/>
        </w:rPr>
        <w:t>If a member’s behaviour does not align with our values, the following steps may be taken:</w:t>
      </w:r>
    </w:p>
    <w:p w:rsidR="59F77C9C" w:rsidP="0B39C5E1" w:rsidRDefault="59F77C9C" w14:paraId="3CF511E0" w14:textId="6FAAD985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Informal discussion</w:t>
      </w:r>
      <w:r w:rsidRPr="0B39C5E1" w:rsidR="226A7E4B">
        <w:rPr>
          <w:noProof w:val="0"/>
          <w:lang w:val="en-GB"/>
        </w:rPr>
        <w:t xml:space="preserve"> to raise awareness and offer support.</w:t>
      </w:r>
    </w:p>
    <w:p w:rsidR="59F77C9C" w:rsidP="0B39C5E1" w:rsidRDefault="59F77C9C" w14:paraId="2D104BCF" w14:textId="520537FD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Reminder of expectations</w:t>
      </w:r>
      <w:r w:rsidRPr="0B39C5E1" w:rsidR="226A7E4B">
        <w:rPr>
          <w:noProof w:val="0"/>
          <w:lang w:val="en-GB"/>
        </w:rPr>
        <w:t xml:space="preserve"> and clarification of consequences.</w:t>
      </w:r>
    </w:p>
    <w:p w:rsidR="59F77C9C" w:rsidP="0B39C5E1" w:rsidRDefault="59F77C9C" w14:paraId="12A4CC34" w14:textId="44D31266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Involvement of leadership</w:t>
      </w:r>
      <w:r w:rsidRPr="0B39C5E1" w:rsidR="226A7E4B">
        <w:rPr>
          <w:noProof w:val="0"/>
          <w:lang w:val="en-GB"/>
        </w:rPr>
        <w:t xml:space="preserve"> (e.g., Musical Director, Committee Member) for a formal conversation.</w:t>
      </w:r>
    </w:p>
    <w:p w:rsidR="59F77C9C" w:rsidP="0B39C5E1" w:rsidRDefault="59F77C9C" w14:paraId="3F4DCED6" w14:textId="60175C0D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 xml:space="preserve">In rare cases, </w:t>
      </w:r>
      <w:r w:rsidRPr="0B39C5E1" w:rsidR="226A7E4B">
        <w:rPr>
          <w:b w:val="1"/>
          <w:bCs w:val="1"/>
          <w:noProof w:val="0"/>
          <w:lang w:val="en-GB"/>
        </w:rPr>
        <w:t>temporary or permanent suspension</w:t>
      </w:r>
      <w:r w:rsidRPr="0B39C5E1" w:rsidR="226A7E4B">
        <w:rPr>
          <w:noProof w:val="0"/>
          <w:lang w:val="en-GB"/>
        </w:rPr>
        <w:t xml:space="preserve"> from rehearsals or events may be necessary.</w:t>
      </w:r>
    </w:p>
    <w:p w:rsidR="59F77C9C" w:rsidP="0B39C5E1" w:rsidRDefault="59F77C9C" w14:paraId="27E67FFC" w14:textId="4CA3F576">
      <w:pPr>
        <w:spacing w:before="240" w:beforeAutospacing="off" w:after="240" w:afterAutospacing="off"/>
      </w:pPr>
      <w:r w:rsidRPr="0B39C5E1" w:rsidR="226A7E4B">
        <w:rPr>
          <w:noProof w:val="0"/>
          <w:lang w:val="en-GB"/>
        </w:rPr>
        <w:t>The aim is always to resolve issues constructively and maintain a welcoming environment.</w:t>
      </w:r>
    </w:p>
    <w:p w:rsidR="59F77C9C" w:rsidP="0B39C5E1" w:rsidRDefault="59F77C9C" w14:paraId="21F99251" w14:textId="29C15189">
      <w:pPr/>
    </w:p>
    <w:p w:rsidR="59F77C9C" w:rsidP="0B39C5E1" w:rsidRDefault="59F77C9C" w14:paraId="7A37A3E0" w14:textId="4DB51879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6. Roles and Responsibilities</w:t>
      </w:r>
    </w:p>
    <w:p w:rsidR="59F77C9C" w:rsidP="0B39C5E1" w:rsidRDefault="59F77C9C" w14:paraId="35438B95" w14:textId="4B37D3F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Band Members</w:t>
      </w:r>
      <w:r w:rsidRPr="0B39C5E1" w:rsidR="226A7E4B">
        <w:rPr>
          <w:noProof w:val="0"/>
          <w:lang w:val="en-GB"/>
        </w:rPr>
        <w:t>: To uphold this policy in spirit and practice.</w:t>
      </w:r>
    </w:p>
    <w:p w:rsidR="59F77C9C" w:rsidP="0B39C5E1" w:rsidRDefault="59F77C9C" w14:paraId="3366B176" w14:textId="781538CD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Musical Director/Leaders</w:t>
      </w:r>
      <w:r w:rsidRPr="0B39C5E1" w:rsidR="226A7E4B">
        <w:rPr>
          <w:noProof w:val="0"/>
          <w:lang w:val="en-GB"/>
        </w:rPr>
        <w:t>: To model and encourage positive behaviour.</w:t>
      </w:r>
    </w:p>
    <w:p w:rsidR="59F77C9C" w:rsidP="0B39C5E1" w:rsidRDefault="59F77C9C" w14:paraId="2EEEF144" w14:textId="0BFDAC0C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b w:val="1"/>
          <w:bCs w:val="1"/>
          <w:noProof w:val="0"/>
          <w:lang w:val="en-GB"/>
        </w:rPr>
        <w:t>Committee/Organi</w:t>
      </w:r>
      <w:r w:rsidRPr="0B39C5E1" w:rsidR="421FD696">
        <w:rPr>
          <w:b w:val="1"/>
          <w:bCs w:val="1"/>
          <w:noProof w:val="0"/>
          <w:lang w:val="en-GB"/>
        </w:rPr>
        <w:t>s</w:t>
      </w:r>
      <w:r w:rsidRPr="0B39C5E1" w:rsidR="226A7E4B">
        <w:rPr>
          <w:b w:val="1"/>
          <w:bCs w:val="1"/>
          <w:noProof w:val="0"/>
          <w:lang w:val="en-GB"/>
        </w:rPr>
        <w:t>ers</w:t>
      </w:r>
      <w:r w:rsidRPr="0B39C5E1" w:rsidR="226A7E4B">
        <w:rPr>
          <w:noProof w:val="0"/>
          <w:lang w:val="en-GB"/>
        </w:rPr>
        <w:t>: To support the enforcement of this policy and address issues fairly and consistently.</w:t>
      </w:r>
    </w:p>
    <w:p w:rsidR="59F77C9C" w:rsidP="0B39C5E1" w:rsidRDefault="59F77C9C" w14:paraId="4B801731" w14:textId="70D16899">
      <w:pPr/>
    </w:p>
    <w:p w:rsidR="59F77C9C" w:rsidP="0B39C5E1" w:rsidRDefault="59F77C9C" w14:paraId="1048AC9E" w14:textId="4561C59D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7. Safeguarding and Wellbeing</w:t>
      </w:r>
    </w:p>
    <w:p w:rsidR="59F77C9C" w:rsidP="0B39C5E1" w:rsidRDefault="59F77C9C" w14:paraId="7F93F6AF" w14:textId="2643523D">
      <w:pPr>
        <w:spacing w:before="240" w:beforeAutospacing="off" w:after="240" w:afterAutospacing="off"/>
        <w:rPr>
          <w:noProof w:val="0"/>
          <w:lang w:val="en-GB"/>
        </w:rPr>
      </w:pPr>
      <w:r w:rsidRPr="0B39C5E1" w:rsidR="226A7E4B">
        <w:rPr>
          <w:noProof w:val="0"/>
          <w:lang w:val="en-GB"/>
        </w:rPr>
        <w:t>Where the band includes young or vulnerable people, safeguarding measures will be in place, including DBS checks, clear reporting procedures, and a designated safeguarding officer. Wellbeing of all members is a priority.</w:t>
      </w:r>
      <w:r w:rsidRPr="0B39C5E1" w:rsidR="294C9389">
        <w:rPr>
          <w:noProof w:val="0"/>
          <w:lang w:val="en-GB"/>
        </w:rPr>
        <w:t xml:space="preserve">  See seperate</w:t>
      </w:r>
      <w:r w:rsidRPr="0B39C5E1" w:rsidR="294C9389">
        <w:rPr>
          <w:b w:val="1"/>
          <w:bCs w:val="1"/>
          <w:noProof w:val="0"/>
          <w:lang w:val="en-GB"/>
        </w:rPr>
        <w:t xml:space="preserve"> Safeguarding Policy.</w:t>
      </w:r>
    </w:p>
    <w:p w:rsidR="59F77C9C" w:rsidP="0B39C5E1" w:rsidRDefault="59F77C9C" w14:paraId="31A0CECE" w14:textId="5E5DBBED">
      <w:pPr/>
    </w:p>
    <w:p w:rsidR="59F77C9C" w:rsidP="0B39C5E1" w:rsidRDefault="59F77C9C" w14:paraId="41812FA3" w14:textId="1BB3EA17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</w:pPr>
      <w:r w:rsidRPr="0B39C5E1" w:rsidR="226A7E4B">
        <w:rPr>
          <w:b w:val="1"/>
          <w:bCs w:val="1"/>
          <w:noProof w:val="0"/>
          <w:color w:val="215E99" w:themeColor="text2" w:themeTint="BF" w:themeShade="FF"/>
          <w:sz w:val="28"/>
          <w:szCs w:val="28"/>
          <w:lang w:val="en-GB"/>
        </w:rPr>
        <w:t>8. Review and Feedback</w:t>
      </w:r>
    </w:p>
    <w:p w:rsidR="59F77C9C" w:rsidP="0B39C5E1" w:rsidRDefault="59F77C9C" w14:paraId="6A560547" w14:textId="3AC56531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0B39C5E1" w:rsidR="226A7E4B">
        <w:rPr>
          <w:noProof w:val="0"/>
          <w:lang w:val="en-GB"/>
        </w:rPr>
        <w:t>This policy will be reviewed annually or as needed. Members are welcome to provide feedback to help improve our band community.</w:t>
      </w:r>
    </w:p>
    <w:p w:rsidR="59F77C9C" w:rsidP="0B39C5E1" w:rsidRDefault="59F77C9C" w14:paraId="4E8F73FE" w14:textId="4F31752A">
      <w:p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>Date of Review:</w:t>
      </w:r>
    </w:p>
    <w:p w:rsidR="59F77C9C" w:rsidP="0B39C5E1" w:rsidRDefault="59F77C9C" w14:paraId="56062133" w14:textId="4E0B17C1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>Next Review Date:</w:t>
      </w:r>
    </w:p>
    <w:p w:rsidR="59F77C9C" w:rsidP="0B39C5E1" w:rsidRDefault="59F77C9C" w14:paraId="7E048429" w14:textId="42151B16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 xml:space="preserve"> </w:t>
      </w:r>
    </w:p>
    <w:p w:rsidR="59F77C9C" w:rsidP="0B39C5E1" w:rsidRDefault="59F77C9C" w14:paraId="66A2C9BE" w14:textId="4EDEB29D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>Signed by:</w:t>
      </w:r>
    </w:p>
    <w:p w:rsidR="59F77C9C" w:rsidP="0B39C5E1" w:rsidRDefault="59F77C9C" w14:paraId="6C8131AE" w14:textId="1649A137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 xml:space="preserve">   </w:t>
      </w:r>
      <w:r>
        <w:tab/>
      </w:r>
      <w:r>
        <w:tab/>
      </w:r>
      <w:r>
        <w:tab/>
      </w:r>
      <w:r w:rsidRPr="0B39C5E1" w:rsidR="41BD5A50">
        <w:rPr>
          <w:b w:val="1"/>
          <w:bCs w:val="1"/>
          <w:noProof w:val="0"/>
          <w:lang w:val="en-GB"/>
        </w:rPr>
        <w:t xml:space="preserve">     Chairman</w:t>
      </w:r>
      <w:r>
        <w:tab/>
      </w:r>
      <w:r>
        <w:tab/>
      </w:r>
      <w:r>
        <w:tab/>
      </w:r>
      <w:r>
        <w:tab/>
      </w:r>
      <w:r w:rsidRPr="0B39C5E1" w:rsidR="41BD5A50">
        <w:rPr>
          <w:b w:val="1"/>
          <w:bCs w:val="1"/>
          <w:noProof w:val="0"/>
          <w:lang w:val="en-GB"/>
        </w:rPr>
        <w:t xml:space="preserve">        Secretary</w:t>
      </w:r>
    </w:p>
    <w:p w:rsidR="59F77C9C" w:rsidP="0B39C5E1" w:rsidRDefault="59F77C9C" w14:paraId="52A6D0D8" w14:textId="1E0AB48B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 xml:space="preserve"> </w:t>
      </w:r>
    </w:p>
    <w:p w:rsidR="59F77C9C" w:rsidP="0B39C5E1" w:rsidRDefault="59F77C9C" w14:paraId="63AF02CC" w14:textId="1EAB8292">
      <w:pPr>
        <w:pStyle w:val="Normal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 xml:space="preserve"> </w:t>
      </w:r>
    </w:p>
    <w:p w:rsidR="59F77C9C" w:rsidP="0B39C5E1" w:rsidRDefault="59F77C9C" w14:paraId="2FBDBC51" w14:textId="671FD9A1">
      <w:pPr>
        <w:pStyle w:val="Normal"/>
        <w:spacing w:before="240" w:beforeAutospacing="off" w:after="240" w:afterAutospacing="off"/>
        <w:ind w:left="1440" w:firstLine="0"/>
        <w:rPr>
          <w:b w:val="1"/>
          <w:bCs w:val="1"/>
          <w:noProof w:val="0"/>
          <w:lang w:val="en-GB"/>
        </w:rPr>
      </w:pPr>
      <w:r w:rsidRPr="0B39C5E1" w:rsidR="41BD5A50">
        <w:rPr>
          <w:b w:val="1"/>
          <w:bCs w:val="1"/>
          <w:noProof w:val="0"/>
          <w:lang w:val="en-GB"/>
        </w:rPr>
        <w:t xml:space="preserve">       Safeguarding Lead</w:t>
      </w:r>
      <w:r>
        <w:tab/>
      </w:r>
      <w:r w:rsidRPr="0B39C5E1" w:rsidR="41BD5A50">
        <w:rPr>
          <w:b w:val="1"/>
          <w:bCs w:val="1"/>
          <w:noProof w:val="0"/>
          <w:lang w:val="en-GB"/>
        </w:rPr>
        <w:t xml:space="preserve">               </w:t>
      </w:r>
      <w:r>
        <w:tab/>
      </w:r>
      <w:r w:rsidRPr="0B39C5E1" w:rsidR="41BD5A50">
        <w:rPr>
          <w:b w:val="1"/>
          <w:bCs w:val="1"/>
          <w:noProof w:val="0"/>
          <w:lang w:val="en-GB"/>
        </w:rPr>
        <w:t>Safeguarding Deputy</w:t>
      </w:r>
      <w:r>
        <w:tab/>
      </w:r>
    </w:p>
    <w:p w:rsidR="59F77C9C" w:rsidP="0B39C5E1" w:rsidRDefault="59F77C9C" w14:paraId="74167273" w14:textId="262F6A4F">
      <w:pPr>
        <w:spacing w:before="240" w:beforeAutospacing="off" w:after="240" w:afterAutospacing="off"/>
        <w:rPr>
          <w:noProof w:val="0"/>
          <w:lang w:val="en-GB"/>
        </w:rPr>
      </w:pPr>
    </w:p>
    <w:p w:rsidR="59F77C9C" w:rsidP="59F77C9C" w:rsidRDefault="59F77C9C" w14:paraId="3C30108B" w14:textId="054240DB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7d54b50caa4473a"/>
      <w:headerReference w:type="even" r:id="R17b2053fa78a4367"/>
      <w:footerReference w:type="default" r:id="Rdcaed46b4ae140f6"/>
      <w:footerReference w:type="even" r:id="Rb954cc4955f04e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6F10DBDD">
      <w:trPr>
        <w:trHeight w:val="300"/>
      </w:trPr>
      <w:tc>
        <w:tcPr>
          <w:tcW w:w="3005" w:type="dxa"/>
          <w:tcMar/>
        </w:tcPr>
        <w:p w:rsidR="59F77C9C" w:rsidP="59F77C9C" w:rsidRDefault="59F77C9C" w14:paraId="69B2BD26" w14:textId="6A4B58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30D02562" w14:textId="603021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1EBF04C3" w14:textId="476ACE8C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5B54A637" w14:textId="37FEF7D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1374FB34">
      <w:trPr>
        <w:trHeight w:val="300"/>
      </w:trPr>
      <w:tc>
        <w:tcPr>
          <w:tcW w:w="3005" w:type="dxa"/>
          <w:tcMar/>
        </w:tcPr>
        <w:p w:rsidR="59F77C9C" w:rsidP="59F77C9C" w:rsidRDefault="59F77C9C" w14:paraId="69664160" w14:textId="445E96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10286C27" w14:textId="3C60CF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459549C2" w14:textId="24D279F1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347C087A" w14:textId="52498F9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07136C4A">
      <w:trPr>
        <w:trHeight w:val="300"/>
      </w:trPr>
      <w:tc>
        <w:tcPr>
          <w:tcW w:w="3005" w:type="dxa"/>
          <w:tcMar/>
        </w:tcPr>
        <w:p w:rsidR="59F77C9C" w:rsidP="59F77C9C" w:rsidRDefault="59F77C9C" w14:paraId="23FA474A" w14:textId="3D5B94BD">
          <w:pPr>
            <w:bidi w:val="0"/>
            <w:ind w:left="-115"/>
            <w:jc w:val="left"/>
          </w:pPr>
          <w:r w:rsidR="59F77C9C">
            <w:drawing>
              <wp:inline wp14:editId="58842C5C" wp14:anchorId="1785DB5A">
                <wp:extent cx="1209675" cy="1209675"/>
                <wp:effectExtent l="0" t="0" r="0" b="0"/>
                <wp:docPr id="140970975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097097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49396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09675" cy="1209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9F77C9C" w:rsidP="59F77C9C" w:rsidRDefault="59F77C9C" w14:paraId="27837778" w14:textId="5446630E">
          <w:pPr>
            <w:pStyle w:val="Header"/>
            <w:bidi w:val="0"/>
            <w:jc w:val="center"/>
          </w:pPr>
          <w:hyperlink r:id="R4fb9edca6d8244ae">
            <w:r w:rsidRPr="59F77C9C" w:rsidR="59F77C9C">
              <w:rPr>
                <w:rStyle w:val="Hyperlink"/>
              </w:rPr>
              <w:t>info@newquayband.co.uk</w:t>
            </w:r>
          </w:hyperlink>
        </w:p>
        <w:p w:rsidR="59F77C9C" w:rsidP="59F77C9C" w:rsidRDefault="59F77C9C" w14:paraId="2E84DA46" w14:textId="04964BC9">
          <w:pPr>
            <w:pStyle w:val="Header"/>
            <w:bidi w:val="0"/>
            <w:jc w:val="center"/>
          </w:pPr>
        </w:p>
        <w:p w:rsidR="59F77C9C" w:rsidP="59F77C9C" w:rsidRDefault="59F77C9C" w14:paraId="21B0F230" w14:textId="3CA36BF0">
          <w:pPr>
            <w:pStyle w:val="Header"/>
            <w:bidi w:val="0"/>
            <w:jc w:val="center"/>
          </w:pPr>
          <w:r w:rsidR="59F77C9C">
            <w:rPr/>
            <w:t>www.newquayband.co.uk</w:t>
          </w:r>
        </w:p>
      </w:tc>
      <w:tc>
        <w:tcPr>
          <w:tcW w:w="3005" w:type="dxa"/>
          <w:tcMar/>
        </w:tcPr>
        <w:p w:rsidR="59F77C9C" w:rsidP="59F77C9C" w:rsidRDefault="59F77C9C" w14:paraId="3D9B477A" w14:textId="56C7476E">
          <w:pPr>
            <w:pStyle w:val="Header"/>
            <w:bidi w:val="0"/>
            <w:ind w:right="-115"/>
            <w:jc w:val="right"/>
          </w:pPr>
          <w:r w:rsidR="59F77C9C">
            <w:rPr/>
            <w:t>Newquay Band Room</w:t>
          </w:r>
        </w:p>
        <w:p w:rsidR="59F77C9C" w:rsidP="59F77C9C" w:rsidRDefault="59F77C9C" w14:paraId="0A16AFB4" w14:textId="1E8578BB">
          <w:pPr>
            <w:pStyle w:val="Header"/>
            <w:bidi w:val="0"/>
            <w:ind w:right="-115"/>
            <w:jc w:val="right"/>
          </w:pPr>
          <w:r w:rsidR="59F77C9C">
            <w:rPr/>
            <w:t>Clevedon Road</w:t>
          </w:r>
        </w:p>
        <w:p w:rsidR="59F77C9C" w:rsidP="59F77C9C" w:rsidRDefault="59F77C9C" w14:paraId="6AA25312" w14:textId="19586877">
          <w:pPr>
            <w:pStyle w:val="Header"/>
            <w:bidi w:val="0"/>
            <w:ind w:right="-115"/>
            <w:jc w:val="right"/>
          </w:pPr>
          <w:r w:rsidR="59F77C9C">
            <w:rPr/>
            <w:t>Newquay</w:t>
          </w:r>
        </w:p>
        <w:p w:rsidR="59F77C9C" w:rsidP="59F77C9C" w:rsidRDefault="59F77C9C" w14:paraId="0176DB8C" w14:textId="5A9A59F1">
          <w:pPr>
            <w:pStyle w:val="Header"/>
            <w:bidi w:val="0"/>
            <w:ind w:right="-115"/>
            <w:jc w:val="right"/>
          </w:pPr>
          <w:r w:rsidR="59F77C9C">
            <w:rPr/>
            <w:t>TR7 2BU</w:t>
          </w:r>
        </w:p>
      </w:tc>
    </w:tr>
  </w:tbl>
  <w:p w:rsidR="59F77C9C" w:rsidP="59F77C9C" w:rsidRDefault="59F77C9C" w14:paraId="35654D6C" w14:textId="21FE56D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F77C9C" w:rsidTr="59F77C9C" w14:paraId="51AA8062">
      <w:trPr>
        <w:trHeight w:val="300"/>
      </w:trPr>
      <w:tc>
        <w:tcPr>
          <w:tcW w:w="3005" w:type="dxa"/>
          <w:tcMar/>
        </w:tcPr>
        <w:p w:rsidR="59F77C9C" w:rsidP="59F77C9C" w:rsidRDefault="59F77C9C" w14:paraId="46161C48" w14:textId="4B6FAA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F77C9C" w:rsidP="59F77C9C" w:rsidRDefault="59F77C9C" w14:paraId="6564AD32" w14:textId="1483E0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F77C9C" w:rsidP="59F77C9C" w:rsidRDefault="59F77C9C" w14:paraId="2107F6A6" w14:textId="1B1E26B9">
          <w:pPr>
            <w:pStyle w:val="Header"/>
            <w:bidi w:val="0"/>
            <w:ind w:right="-115"/>
            <w:jc w:val="right"/>
          </w:pPr>
        </w:p>
      </w:tc>
    </w:tr>
  </w:tbl>
  <w:p w:rsidR="59F77C9C" w:rsidP="59F77C9C" w:rsidRDefault="59F77C9C" w14:paraId="1E1A091F" w14:textId="40EF21A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743c0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9e63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3c3bd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ff2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368c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ea06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03de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bcee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bf1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38c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f667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1b4b5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1a81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4d4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465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691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75f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83a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d19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283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440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32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171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a5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302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207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67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93b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1e6d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4a7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7ef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5b2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41a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38486"/>
    <w:rsid w:val="00521A75"/>
    <w:rsid w:val="0101CDAE"/>
    <w:rsid w:val="012F02B7"/>
    <w:rsid w:val="01C10695"/>
    <w:rsid w:val="02D76B20"/>
    <w:rsid w:val="04600D36"/>
    <w:rsid w:val="0588C809"/>
    <w:rsid w:val="0596402E"/>
    <w:rsid w:val="06F8A3FC"/>
    <w:rsid w:val="074A3CC7"/>
    <w:rsid w:val="084D2454"/>
    <w:rsid w:val="09F6EED4"/>
    <w:rsid w:val="0A27559C"/>
    <w:rsid w:val="0A812D9F"/>
    <w:rsid w:val="0AB471A0"/>
    <w:rsid w:val="0B39C5E1"/>
    <w:rsid w:val="0C357D7C"/>
    <w:rsid w:val="0D93EBF5"/>
    <w:rsid w:val="0DEDE6DE"/>
    <w:rsid w:val="0E226D6E"/>
    <w:rsid w:val="10A565CC"/>
    <w:rsid w:val="118CF952"/>
    <w:rsid w:val="124C44BD"/>
    <w:rsid w:val="125A8019"/>
    <w:rsid w:val="134D9B85"/>
    <w:rsid w:val="13561ED7"/>
    <w:rsid w:val="13699DAA"/>
    <w:rsid w:val="14E25496"/>
    <w:rsid w:val="14EEFCD9"/>
    <w:rsid w:val="151FA54E"/>
    <w:rsid w:val="178D5B21"/>
    <w:rsid w:val="180AD980"/>
    <w:rsid w:val="1A006B12"/>
    <w:rsid w:val="1AAC41AE"/>
    <w:rsid w:val="1BDF2A8C"/>
    <w:rsid w:val="1D11217C"/>
    <w:rsid w:val="1E8482FA"/>
    <w:rsid w:val="1F279F6A"/>
    <w:rsid w:val="201119E1"/>
    <w:rsid w:val="21E15E57"/>
    <w:rsid w:val="226A7E4B"/>
    <w:rsid w:val="230F9295"/>
    <w:rsid w:val="23EDF8EA"/>
    <w:rsid w:val="24CFF5B4"/>
    <w:rsid w:val="254E350D"/>
    <w:rsid w:val="26BE047A"/>
    <w:rsid w:val="26ED2D28"/>
    <w:rsid w:val="28157C1B"/>
    <w:rsid w:val="294C9389"/>
    <w:rsid w:val="2C81BD82"/>
    <w:rsid w:val="2E1A0EE2"/>
    <w:rsid w:val="2F34614C"/>
    <w:rsid w:val="2FE0E7F9"/>
    <w:rsid w:val="304905D6"/>
    <w:rsid w:val="305426BB"/>
    <w:rsid w:val="318A38A5"/>
    <w:rsid w:val="31C7CAC6"/>
    <w:rsid w:val="31D8EB59"/>
    <w:rsid w:val="32DDB462"/>
    <w:rsid w:val="34051B89"/>
    <w:rsid w:val="357CADC3"/>
    <w:rsid w:val="36FEDE9C"/>
    <w:rsid w:val="381B7E43"/>
    <w:rsid w:val="38676A94"/>
    <w:rsid w:val="3A5FF4CF"/>
    <w:rsid w:val="3A7CCCEB"/>
    <w:rsid w:val="3B15CC89"/>
    <w:rsid w:val="3DC09170"/>
    <w:rsid w:val="3DFD877E"/>
    <w:rsid w:val="3F91BF3D"/>
    <w:rsid w:val="406F7CA3"/>
    <w:rsid w:val="4143FEEE"/>
    <w:rsid w:val="41981C3F"/>
    <w:rsid w:val="41B811D2"/>
    <w:rsid w:val="41BD5A50"/>
    <w:rsid w:val="41C8B75B"/>
    <w:rsid w:val="421FD696"/>
    <w:rsid w:val="442ACB6E"/>
    <w:rsid w:val="443BD0CE"/>
    <w:rsid w:val="45C975A6"/>
    <w:rsid w:val="4602190A"/>
    <w:rsid w:val="47A3F5FC"/>
    <w:rsid w:val="4B3DDC14"/>
    <w:rsid w:val="4E07302E"/>
    <w:rsid w:val="4ECD8EC0"/>
    <w:rsid w:val="4FA79A7B"/>
    <w:rsid w:val="4FD1B07C"/>
    <w:rsid w:val="5118852A"/>
    <w:rsid w:val="52031379"/>
    <w:rsid w:val="56DD5DF5"/>
    <w:rsid w:val="57A4174E"/>
    <w:rsid w:val="57ABC919"/>
    <w:rsid w:val="5827D80A"/>
    <w:rsid w:val="587DF59B"/>
    <w:rsid w:val="59F77C9C"/>
    <w:rsid w:val="5A365CF7"/>
    <w:rsid w:val="5AA7E11D"/>
    <w:rsid w:val="5B2183B2"/>
    <w:rsid w:val="5B4310DE"/>
    <w:rsid w:val="5B7C8E9A"/>
    <w:rsid w:val="5CAB5274"/>
    <w:rsid w:val="5D4F382E"/>
    <w:rsid w:val="5F128543"/>
    <w:rsid w:val="5F7F4412"/>
    <w:rsid w:val="5FAF5EC5"/>
    <w:rsid w:val="600896CF"/>
    <w:rsid w:val="6031396F"/>
    <w:rsid w:val="61238486"/>
    <w:rsid w:val="61565D93"/>
    <w:rsid w:val="62BF208F"/>
    <w:rsid w:val="633E6E7D"/>
    <w:rsid w:val="6400ACFC"/>
    <w:rsid w:val="64C1C9F8"/>
    <w:rsid w:val="6592F0C0"/>
    <w:rsid w:val="674856D2"/>
    <w:rsid w:val="6822A348"/>
    <w:rsid w:val="6A3DCEE0"/>
    <w:rsid w:val="6B60C08E"/>
    <w:rsid w:val="6BC32779"/>
    <w:rsid w:val="6BE640EB"/>
    <w:rsid w:val="6C215FAA"/>
    <w:rsid w:val="7172D822"/>
    <w:rsid w:val="7223FCEA"/>
    <w:rsid w:val="74771DE3"/>
    <w:rsid w:val="75A514FE"/>
    <w:rsid w:val="760EA099"/>
    <w:rsid w:val="7758DC32"/>
    <w:rsid w:val="78A738FD"/>
    <w:rsid w:val="78C29ACC"/>
    <w:rsid w:val="7B64E492"/>
    <w:rsid w:val="7E0B799E"/>
    <w:rsid w:val="7F7E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8486"/>
  <w15:chartTrackingRefBased/>
  <w15:docId w15:val="{239228EF-26EB-4ADC-B379-FDC3E57C9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4EEFC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EEFC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4EEFCD9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14EEFCD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14EEFCD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F77C9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a22726227eb4577" /><Relationship Type="http://schemas.openxmlformats.org/officeDocument/2006/relationships/header" Target="/word/header.xml" Id="Rd7d54b50caa4473a" /><Relationship Type="http://schemas.openxmlformats.org/officeDocument/2006/relationships/header" Target="/word/header2.xml" Id="R17b2053fa78a4367" /><Relationship Type="http://schemas.openxmlformats.org/officeDocument/2006/relationships/footer" Target="/word/footer.xml" Id="Rdcaed46b4ae140f6" /><Relationship Type="http://schemas.openxmlformats.org/officeDocument/2006/relationships/footer" Target="/word/footer2.xml" Id="Rb954cc4955f04e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4939643" /><Relationship Type="http://schemas.openxmlformats.org/officeDocument/2006/relationships/hyperlink" Target="mailto:info@newquayband.co.uk" TargetMode="External" Id="R4fb9edca6d8244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F39594BCF44469DAD025083F59B42" ma:contentTypeVersion="12" ma:contentTypeDescription="Create a new document." ma:contentTypeScope="" ma:versionID="ed578e6b26bbb112998d471f73512673">
  <xsd:schema xmlns:xsd="http://www.w3.org/2001/XMLSchema" xmlns:xs="http://www.w3.org/2001/XMLSchema" xmlns:p="http://schemas.microsoft.com/office/2006/metadata/properties" xmlns:ns2="ef287533-406e-45cb-b302-6ce731196f28" xmlns:ns3="b1d19803-c165-4fbb-8380-c99ba3539398" targetNamespace="http://schemas.microsoft.com/office/2006/metadata/properties" ma:root="true" ma:fieldsID="581558054d82f83de96101574c905359" ns2:_="" ns3:_="">
    <xsd:import namespace="ef287533-406e-45cb-b302-6ce731196f28"/>
    <xsd:import namespace="b1d19803-c165-4fbb-8380-c99ba353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87533-406e-45cb-b302-6ce73119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6ddbf4-1f12-41a6-8299-dcba81ee2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19803-c165-4fbb-8380-c99ba35393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acb578-2e77-4de0-8cda-028a8490379f}" ma:internalName="TaxCatchAll" ma:showField="CatchAllData" ma:web="b1d19803-c165-4fbb-8380-c99ba353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19803-c165-4fbb-8380-c99ba3539398" xsi:nil="true"/>
    <lcf76f155ced4ddcb4097134ff3c332f xmlns="ef287533-406e-45cb-b302-6ce731196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02120-AC27-49CB-80EA-E51798CD5AE3}"/>
</file>

<file path=customXml/itemProps2.xml><?xml version="1.0" encoding="utf-8"?>
<ds:datastoreItem xmlns:ds="http://schemas.openxmlformats.org/officeDocument/2006/customXml" ds:itemID="{7E3B14EC-D9F4-477E-B552-F2D8C98D507C}"/>
</file>

<file path=customXml/itemProps3.xml><?xml version="1.0" encoding="utf-8"?>
<ds:datastoreItem xmlns:ds="http://schemas.openxmlformats.org/officeDocument/2006/customXml" ds:itemID="{B92B5822-3EC9-49CA-A36B-CBF59DAAE6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Roberts</dc:creator>
  <keywords/>
  <dc:description/>
  <lastModifiedBy>Emma Roberts</lastModifiedBy>
  <revision>5</revision>
  <dcterms:created xsi:type="dcterms:W3CDTF">2025-07-26T11:16:28.0000000Z</dcterms:created>
  <dcterms:modified xsi:type="dcterms:W3CDTF">2025-07-26T12:40:39.3948412Z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0x010100E6FF39594BCF44469DAD025083F59B42</vt:lpwstr>
  </property>
  <property fmtid="{D5CDD505-2E9C-101B-9397-08002B2CF9AE}" pid="3" name="MediaServiceImageTags">
    <vt:lpwstr/>
  </property>
</Properties>
</file>